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7400F5" w:rsidP="006501C1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 xml:space="preserve">   </w:t>
      </w:r>
      <w:r w:rsidR="00E72ED8">
        <w:rPr>
          <w:rFonts w:ascii="Calibri" w:hAnsi="Calibri" w:cs="Calibri"/>
          <w:color w:val="000000"/>
          <w:spacing w:val="-10"/>
        </w:rPr>
        <w:t xml:space="preserve">                                                                                                                         </w:t>
      </w:r>
      <w:r w:rsidR="00DB5A4A"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9921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9921EA" w:rsidRPr="009921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21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3C20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окт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5B030A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5F09AC" w:rsidRDefault="00D97FB3" w:rsidP="00F23C6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gram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5F09AC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5F09AC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ФИО</w:t>
                  </w:r>
                  <w:r w:rsidR="00D97FB3" w:rsidRPr="005F09A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лица, подлежащего </w:t>
                  </w:r>
                  <w:r w:rsidRPr="005F09A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98106D" w:rsidTr="005B030A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79631C" w:rsidRDefault="0098106D" w:rsidP="0079631C">
                  <w:pPr>
                    <w:pStyle w:val="a8"/>
                    <w:jc w:val="center"/>
                  </w:pPr>
                  <w:r w:rsidRPr="0079631C"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5F09AC" w:rsidRDefault="005F09AC" w:rsidP="00D93F4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ОАО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Энгельсские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городские тепловые сети»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Саяпин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ОАО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Энгельсские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городские тепловые сети»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Сафаров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ОАО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Энгельсские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городские тепловые сети»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Желтеньков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ОАО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Энгельсские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городские тепловые сети»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Страхова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ОАО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Энгельсские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городские тепловые сети»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Мокин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5F09AC" w:rsidRPr="005F09AC" w:rsidRDefault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ОАО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Энгельсские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городские тепловые сети»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Рябов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ОАО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Энгельсские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городские тепловые сети»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Неловко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ОАО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Энгельсские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городские тепловые сети»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Матвеева Т.И.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79631C" w:rsidRDefault="0098106D" w:rsidP="0079631C">
                  <w:pPr>
                    <w:pStyle w:val="a8"/>
                    <w:jc w:val="center"/>
                  </w:pPr>
                  <w:r w:rsidRPr="0079631C"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5F09AC" w:rsidRDefault="005F09AC" w:rsidP="00D93F4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теплосетевая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Ушнурцев</w:t>
                  </w:r>
                  <w:proofErr w:type="spellEnd"/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Default="005F09AC"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теплосетевая</w:t>
                  </w:r>
                  <w:proofErr w:type="spellEnd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9AC">
                    <w:rPr>
                      <w:rFonts w:ascii="Times New Roman" w:hAnsi="Times New Roman"/>
                      <w:sz w:val="24"/>
                      <w:szCs w:val="24"/>
                    </w:rPr>
                    <w:t>Куканов Б.С.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lastRenderedPageBreak/>
                    <w:cr/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Default="005F09AC"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теплосетевая</w:t>
                  </w:r>
                  <w:proofErr w:type="spellEnd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Тюленев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cr/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Default="005F09AC"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теплосетевая</w:t>
                  </w:r>
                  <w:proofErr w:type="spellEnd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Опарий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Э.А.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5F09A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79631C" w:rsidRDefault="005F09AC" w:rsidP="0079631C">
                  <w:pPr>
                    <w:pStyle w:val="a8"/>
                    <w:jc w:val="center"/>
                  </w:pPr>
                  <w:r w:rsidRPr="0079631C"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Default="005F09AC"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>теплосетевая</w:t>
                  </w:r>
                  <w:proofErr w:type="spellEnd"/>
                  <w:r w:rsidRPr="00D177C0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5F09AC" w:rsidRDefault="005F09AC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Канаков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F09AC" w:rsidRPr="00621BA9" w:rsidRDefault="005F09A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B752D0" w:rsidP="00D93F4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«Ромашка»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Самойловка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Самойловского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Мельникова Л.В.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E64AF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D93F4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№ 1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Ровное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Ровенского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Кротова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E64AF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1E3774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№ 1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Ровное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Ровенского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Попова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E64AF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МБСПУ «Комбинат благоустройства»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Бурмистров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E64AF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МБСПУ «Комбинат благоустройства»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Кудин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E64AF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«Центр развития ребенка – детский сад № 256»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Гзирян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E64AF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МАДОУ «Детский сад пос. им. К. Маркса»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Миллер А.Ж.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E64AF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 «Централизованная библиотечная система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A0CA1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E64AF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МАУ «Детский оздоровительно-досуговый центр «Буревестник»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D76B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15» Октябрьского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B752D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D76B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lastRenderedPageBreak/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ГБУ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«Областной центр экологии, краеведения и туризма»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A0CA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D76B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D42BAB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79631C" w:rsidRDefault="00D42BAB" w:rsidP="0079631C">
                  <w:pPr>
                    <w:pStyle w:val="a8"/>
                    <w:jc w:val="center"/>
                  </w:pPr>
                  <w:r w:rsidRPr="0079631C"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МКУ «Централизованная бухгалтерия МУК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9921EA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cr/>
                  </w:r>
                  <w:r w:rsidRPr="00AA0CA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D76B9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A0CA1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5D76B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«Медико-биологический лицей» г. Саратов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C633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A0CA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A0CA1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56CD6" w:rsidP="0079631C">
                  <w:pPr>
                    <w:pStyle w:val="a8"/>
                    <w:jc w:val="center"/>
                  </w:pPr>
                  <w:r w:rsidRPr="0079631C">
                    <w:cr/>
                  </w:r>
                  <w:r w:rsidR="009921EA" w:rsidRPr="0079631C">
                    <w:t>2</w:t>
                  </w:r>
                  <w:r w:rsidRPr="0079631C"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«Мясокомбинат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Митэк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A0CA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A0CA1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921EA" w:rsidTr="005B030A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«Мясокомбинат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Митэк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Гончар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A0CA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районная концертная организация»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4D07E6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МАДОУ «Детский сад № 26»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Кондрашов П.В.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0C18AC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ЧОУ «Прогимназия «Идеал»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956CD6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Дусумангалиева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МУК «ДК химиков»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Егорова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МУК «Централизованная клубная система»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Романченко И.Е.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МУК «Централизованная клубная система»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Самышкин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МУК «Централизованная клубная система»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Сеничкина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956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НПФ «Кварц»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Ероклинцев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A3A1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AA3A10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42BAB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79631C" w:rsidRDefault="00D42BAB" w:rsidP="0079631C">
                  <w:pPr>
                    <w:pStyle w:val="a8"/>
                    <w:jc w:val="center"/>
                  </w:pPr>
                  <w:r w:rsidRPr="0079631C">
                    <w:lastRenderedPageBreak/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5F09AC" w:rsidRDefault="002C5A10" w:rsidP="00D42BA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ТСЖ «Людмила»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5F09AC" w:rsidRDefault="002C5A10" w:rsidP="00D42BA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Игнатенко Р.Е.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Default="009921EA" w:rsidP="009921EA">
                  <w:pPr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="00D42BAB" w:rsidRPr="00516862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="00D42BAB" w:rsidRPr="0051686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D42BAB" w:rsidRPr="00621BA9" w:rsidRDefault="00D42BA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СО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Татищевская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районная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Антошкина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Ивантеевского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«Забота»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Мастюгин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МАУК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Межпоселенческая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централизованная клубная система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Татищевского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Колесников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МАУК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Межпоселенческая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централизованная клубная система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Татищевского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Жадан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ФГКВОУ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«Саратовский военный ордена Жукова Краснознаменный институт войск национальной гвардии РФ»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Кравцов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«Покровский радиотелефон»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Соколов Г.А.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65701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«Покровский радиотелефон»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Старухин П.Ю.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«Покровский радиотелефон»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Крайнов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«Покровский радиотелефон»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Зубков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«Покровский радиотелефон»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2C5A10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Гончаров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МУК «</w:t>
                  </w:r>
                  <w:r w:rsidR="005623BD">
                    <w:rPr>
                      <w:rFonts w:ascii="Times New Roman" w:hAnsi="Times New Roman"/>
                      <w:sz w:val="24"/>
                      <w:szCs w:val="24"/>
                    </w:rPr>
                    <w:t>Централизованная клубная система»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Жиряков М.Н.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D4E6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64F94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79631C" w:rsidRDefault="00F64F94" w:rsidP="0079631C">
                  <w:pPr>
                    <w:pStyle w:val="a8"/>
                    <w:jc w:val="center"/>
                  </w:pPr>
                  <w:r w:rsidRPr="0079631C"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5F09AC" w:rsidRDefault="005623B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МУК «Централизованная клубная система»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5F09AC" w:rsidRDefault="00144ABC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Целуйкин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Default="009921EA" w:rsidP="009921EA">
                  <w:pPr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="00F64F94" w:rsidRPr="0016350A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="00F64F94" w:rsidRPr="0016350A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F64F94" w:rsidRPr="00621BA9" w:rsidRDefault="00F64F9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5623B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«Управляющая компания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Хорс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Горбунов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10306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lastRenderedPageBreak/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5623B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ГАПОУ СО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Озинский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техникум строительных технологий и сервиса»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Поляков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10306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5623B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СО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Татищевская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районная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Антошкина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10306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10306A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5623BD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«Служба благоустройства Кировского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Цвык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0515B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Саратовский филиал ФКП Росгосцирк Саратовский государственный цирк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Сематкин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0515B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УК «Фрегат»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Калашников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0515B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3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cr/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Филиал 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Риквэст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-Сервис» в г. Саратове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Сенин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МАУК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Межпоселенческая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ЦКС»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144ABC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Жадан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«Детская музыкальная школа № 5»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Потехина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0515B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89185B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ФГБУК «</w:t>
                  </w:r>
                  <w:r w:rsidR="00A37314">
                    <w:rPr>
                      <w:rFonts w:ascii="Times New Roman" w:hAnsi="Times New Roman"/>
                      <w:sz w:val="24"/>
                      <w:szCs w:val="24"/>
                    </w:rPr>
                    <w:t>Саратовский государственный художественный музей имени А.Н. Радищева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Никитин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AD559E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AD559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9921EA" w:rsidRPr="00621BA9" w:rsidRDefault="009921E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921E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79631C" w:rsidRDefault="009921EA" w:rsidP="0079631C">
                  <w:pPr>
                    <w:pStyle w:val="a8"/>
                    <w:jc w:val="center"/>
                  </w:pPr>
                  <w:r w:rsidRPr="0079631C"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ФГБУК «Саратовский государственный художественный музей имени А.Н. Радищева»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Pr="005F09AC" w:rsidRDefault="00A37314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Грубов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921EA" w:rsidRDefault="009921EA" w:rsidP="009921EA">
                  <w:pPr>
                    <w:jc w:val="center"/>
                  </w:pP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AD559E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A37314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AD559E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89185B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79631C" w:rsidRDefault="0089185B" w:rsidP="0079631C">
                  <w:pPr>
                    <w:pStyle w:val="a8"/>
                    <w:jc w:val="center"/>
                  </w:pPr>
                  <w:r w:rsidRPr="0079631C"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Default="0089185B">
                  <w:r w:rsidRPr="00D866BD">
                    <w:rPr>
                      <w:rFonts w:ascii="Times New Roman" w:hAnsi="Times New Roman"/>
                      <w:sz w:val="24"/>
                      <w:szCs w:val="24"/>
                    </w:rPr>
                    <w:t>ФГБУК «Саратовский государственный художественный музей имени А.Н. Радищева»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5F09AC" w:rsidRDefault="0089185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Калинин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621BA9" w:rsidRDefault="0089185B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9185B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79631C" w:rsidRDefault="0089185B" w:rsidP="0079631C">
                  <w:pPr>
                    <w:pStyle w:val="a8"/>
                    <w:jc w:val="center"/>
                  </w:pPr>
                  <w:r w:rsidRPr="0079631C"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Default="0089185B">
                  <w:r w:rsidRPr="00D866BD">
                    <w:rPr>
                      <w:rFonts w:ascii="Times New Roman" w:hAnsi="Times New Roman"/>
                      <w:sz w:val="24"/>
                      <w:szCs w:val="24"/>
                    </w:rPr>
                    <w:t>ФГБУК «Саратовский государственный художественный музей имени А.Н. Радищева»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5F09AC" w:rsidRDefault="0089185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Молитвин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621BA9" w:rsidRDefault="0089185B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9185B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79631C" w:rsidRDefault="0089185B" w:rsidP="0079631C">
                  <w:pPr>
                    <w:pStyle w:val="a8"/>
                    <w:jc w:val="center"/>
                  </w:pPr>
                  <w:r w:rsidRPr="0079631C"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Default="0089185B">
                  <w:r w:rsidRPr="00D866BD">
                    <w:rPr>
                      <w:rFonts w:ascii="Times New Roman" w:hAnsi="Times New Roman"/>
                      <w:sz w:val="24"/>
                      <w:szCs w:val="24"/>
                    </w:rPr>
                    <w:t>ФГБУК «Саратовский государственный художественный музей имени А.Н. Радищева»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5F09AC" w:rsidRDefault="0089185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Крымова В.Г.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621BA9" w:rsidRDefault="0089185B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79631C" w:rsidRDefault="00CC324F" w:rsidP="0079631C">
                  <w:pPr>
                    <w:pStyle w:val="a8"/>
                    <w:jc w:val="center"/>
                  </w:pPr>
                  <w:r w:rsidRPr="0079631C">
                    <w:lastRenderedPageBreak/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5F09AC" w:rsidRDefault="0089185B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МАДОУ «Детский сад № 21»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5F09AC" w:rsidRDefault="0089185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Жуков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9185B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79631C" w:rsidRDefault="0089185B" w:rsidP="0079631C">
                  <w:pPr>
                    <w:pStyle w:val="a8"/>
                    <w:jc w:val="center"/>
                  </w:pPr>
                  <w:r w:rsidRPr="0079631C"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5F09AC" w:rsidRDefault="0089185B" w:rsidP="0089185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МАДОУ «Детский сад № 21»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5F09AC" w:rsidRDefault="0089185B" w:rsidP="0089185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Жуков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9185B" w:rsidRPr="00621BA9" w:rsidRDefault="0089185B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F059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79631C" w:rsidRDefault="008F059C" w:rsidP="0079631C">
                  <w:pPr>
                    <w:pStyle w:val="a8"/>
                    <w:jc w:val="center"/>
                  </w:pPr>
                  <w:r w:rsidRPr="0079631C"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5F09AC" w:rsidRDefault="0089185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«СОШ № 59 с углубленным изучением предметов»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5F09AC" w:rsidRDefault="0089185B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Изюмов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F059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79631C" w:rsidRDefault="008F059C" w:rsidP="0079631C">
                  <w:pPr>
                    <w:pStyle w:val="a8"/>
                    <w:jc w:val="center"/>
                  </w:pPr>
                  <w:r w:rsidRPr="0079631C"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5F09AC" w:rsidRDefault="0089185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«СОШ № 59 с углубленным изучением предметов»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5F09AC" w:rsidRDefault="0089185B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Трушина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F059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79631C" w:rsidRDefault="008F059C" w:rsidP="0079631C">
                  <w:pPr>
                    <w:pStyle w:val="a8"/>
                    <w:jc w:val="center"/>
                  </w:pPr>
                  <w:r w:rsidRPr="0079631C"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5F09AC" w:rsidRDefault="0089185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ГАУ ДО СО «Спортивная школа по хоккею «Кристалл»</w:t>
                  </w:r>
                  <w:proofErr w:type="gram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5F09AC" w:rsidRDefault="0089185B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Аксенов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79631C" w:rsidRDefault="006A5DBE" w:rsidP="0079631C">
                  <w:pPr>
                    <w:pStyle w:val="a8"/>
                    <w:jc w:val="center"/>
                  </w:pPr>
                  <w:r w:rsidRPr="0079631C"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5F09AC" w:rsidRDefault="008C5DA8" w:rsidP="00017AE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Катрис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5F09AC" w:rsidRDefault="008C5DA8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Григорьев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79631C" w:rsidRDefault="00B67AEF" w:rsidP="0079631C">
                  <w:pPr>
                    <w:pStyle w:val="a8"/>
                    <w:jc w:val="center"/>
                  </w:pPr>
                  <w:r w:rsidRPr="0079631C"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5F09AC" w:rsidRDefault="008C5DA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ГБОУ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Школа-интернат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АОП № 3 г. Саратова»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5F09AC" w:rsidRDefault="008C5DA8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Никитина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907011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79631C" w:rsidRDefault="00907011" w:rsidP="0079631C">
                  <w:pPr>
                    <w:pStyle w:val="a8"/>
                    <w:jc w:val="center"/>
                  </w:pPr>
                  <w:r w:rsidRPr="0079631C"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5F09AC" w:rsidRDefault="008C5DA8" w:rsidP="008C5DA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ЗАО «Управление производственно-технологической комплектации»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5F09AC" w:rsidRDefault="008C5DA8" w:rsidP="0008613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Грищенко Н.С.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24074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79631C" w:rsidRDefault="00824074" w:rsidP="0079631C">
                  <w:pPr>
                    <w:pStyle w:val="a8"/>
                    <w:jc w:val="center"/>
                  </w:pPr>
                  <w:r w:rsidRPr="0079631C">
                    <w:t>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5F09AC" w:rsidRDefault="008C5DA8" w:rsidP="009070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ЗАО «Управление производственно-технологической комплектации»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5F09AC" w:rsidRDefault="008C5DA8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Клочков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9921E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02749D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79631C" w:rsidRDefault="0002749D" w:rsidP="0079631C">
                  <w:pPr>
                    <w:pStyle w:val="a8"/>
                    <w:jc w:val="center"/>
                  </w:pPr>
                  <w:r w:rsidRPr="0079631C">
                    <w:cr/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5F09AC" w:rsidRDefault="000A6F74" w:rsidP="005156C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ДС № 13 «Ручеёк»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Толстовка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Краснопартизанского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5F09AC" w:rsidRDefault="00C01D0D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Давыдова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0A6F74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МУДО «Районный дом детского творчества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Горный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Краснопартизанского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Попенко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0A6F74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п.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Горный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Краснопартизанского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Петрова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0A6F74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ФКУ «Исправительная колония № 17 УФСИН по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Никулин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23281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79631C" w:rsidRDefault="00723281" w:rsidP="0079631C">
                  <w:pPr>
                    <w:pStyle w:val="a8"/>
                    <w:jc w:val="center"/>
                  </w:pPr>
                  <w:r w:rsidRPr="0079631C">
                    <w:lastRenderedPageBreak/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Default="00723281">
                  <w:r w:rsidRPr="008A79D4">
                    <w:rPr>
                      <w:rFonts w:ascii="Times New Roman" w:hAnsi="Times New Roman"/>
                      <w:sz w:val="24"/>
                      <w:szCs w:val="24"/>
                    </w:rPr>
                    <w:t>ФКУ «Исправительная колония № 17 УФСИН по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5F09AC" w:rsidRDefault="0072328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Плешешников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621BA9" w:rsidRDefault="0072328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23281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79631C" w:rsidRDefault="00723281" w:rsidP="0079631C">
                  <w:pPr>
                    <w:pStyle w:val="a8"/>
                    <w:jc w:val="center"/>
                  </w:pPr>
                  <w:r w:rsidRPr="0079631C">
                    <w:t>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Default="00723281">
                  <w:r w:rsidRPr="008A79D4">
                    <w:rPr>
                      <w:rFonts w:ascii="Times New Roman" w:hAnsi="Times New Roman"/>
                      <w:sz w:val="24"/>
                      <w:szCs w:val="24"/>
                    </w:rPr>
                    <w:t>ФКУ «Исправительная колония № 17 УФСИН по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5F09AC" w:rsidRDefault="0072328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Саунин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621BA9" w:rsidRDefault="0072328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2328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 «Обеспечение деятельности учреждений культуры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Краснопартизанского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Симонова Н.Х.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23281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79631C" w:rsidRDefault="00723281" w:rsidP="0079631C">
                  <w:pPr>
                    <w:pStyle w:val="a8"/>
                    <w:jc w:val="center"/>
                  </w:pPr>
                  <w:r w:rsidRPr="0079631C"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Default="00723281">
                  <w:r w:rsidRPr="00BB5544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 «Обеспечение деятельности учреждений культуры </w:t>
                  </w:r>
                  <w:proofErr w:type="spellStart"/>
                  <w:r w:rsidRPr="00BB5544">
                    <w:rPr>
                      <w:rFonts w:ascii="Times New Roman" w:hAnsi="Times New Roman"/>
                      <w:sz w:val="24"/>
                      <w:szCs w:val="24"/>
                    </w:rPr>
                    <w:t>Краснопартизанского</w:t>
                  </w:r>
                  <w:proofErr w:type="spellEnd"/>
                  <w:r w:rsidRPr="00BB554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5F09AC" w:rsidRDefault="0072328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Британ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621BA9" w:rsidRDefault="0072328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23281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79631C" w:rsidRDefault="00723281" w:rsidP="0079631C">
                  <w:pPr>
                    <w:pStyle w:val="a8"/>
                    <w:jc w:val="center"/>
                  </w:pPr>
                  <w:r w:rsidRPr="0079631C"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Default="00723281">
                  <w:r w:rsidRPr="00BB5544">
                    <w:rPr>
                      <w:rFonts w:ascii="Times New Roman" w:hAnsi="Times New Roman"/>
                      <w:sz w:val="24"/>
                      <w:szCs w:val="24"/>
                    </w:rPr>
                    <w:t xml:space="preserve">МУ «Обеспечение деятельности учреждений культуры </w:t>
                  </w:r>
                  <w:proofErr w:type="spellStart"/>
                  <w:r w:rsidRPr="00BB5544">
                    <w:rPr>
                      <w:rFonts w:ascii="Times New Roman" w:hAnsi="Times New Roman"/>
                      <w:sz w:val="24"/>
                      <w:szCs w:val="24"/>
                    </w:rPr>
                    <w:t>Краснопартизанского</w:t>
                  </w:r>
                  <w:proofErr w:type="spellEnd"/>
                  <w:r w:rsidRPr="00BB554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5F09AC" w:rsidRDefault="0072328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Парфенова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3281" w:rsidRPr="00621BA9" w:rsidRDefault="0072328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cr/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2328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«Пугачёвский межрайонный психоневрологический диспансер»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Шаповалов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23281" w:rsidP="007232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«КОМП»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Мудров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2328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Сельхозэнерго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Синицын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23281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 ФОК «Здоровье»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Ивантеевского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Никифоров С.К.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2328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МУП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Водоресурс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 муниципального образования п. Михайловский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Безгубов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2328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Детский сад № 2 «Малыш» п. Горный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Краснопартизанского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Каршиев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2328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«Русская Православная классическая гимназия имени Преподобного Сергия Радонежского»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C01D0D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Цинцадзе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Э.С.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№ 26 «Флажок» г. Красный Кут Саратовской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Ванюкова О.С.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lastRenderedPageBreak/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Саргорсвет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Кураев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Саргорсвет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Варыгин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Саргорсвет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Карасев В.Ю.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Саргорсвет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Мокроусов С.И.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Саргорсвет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Поунов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Саргорсвет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Комаров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МКУ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недвижимость»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Зыряева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МКУ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недвижимость»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Гошкодеря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3B39D9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79631C" w:rsidRDefault="003B39D9" w:rsidP="0079631C">
                  <w:pPr>
                    <w:pStyle w:val="a8"/>
                    <w:jc w:val="center"/>
                  </w:pPr>
                  <w:r w:rsidRPr="0079631C"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ГБУ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Детская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школа искусств»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Ровное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5F09AC" w:rsidRDefault="0079631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Рындина О.Н.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B030A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B030A">
                    <w:rPr>
                      <w:rFonts w:ascii="Times New Roman" w:hAnsi="Times New Roman"/>
                      <w:sz w:val="24"/>
                      <w:szCs w:val="24"/>
                    </w:rPr>
                    <w:t>ООО «Поволжье»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B030A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B030A">
                    <w:rPr>
                      <w:rFonts w:ascii="Times New Roman" w:hAnsi="Times New Roman"/>
                      <w:sz w:val="24"/>
                      <w:szCs w:val="24"/>
                    </w:rPr>
                    <w:t>Головина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>
                  <w:pPr>
                    <w:rPr>
                      <w:highlight w:val="red"/>
                    </w:rPr>
                  </w:pPr>
                  <w:r>
                    <w:t>ЖСК «Программист»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Липухина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10.</w:t>
                  </w:r>
                  <w:r w:rsidRPr="0079631C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>
                  <w:pPr>
                    <w:rPr>
                      <w:highlight w:val="red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«УК Источник»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Ботяков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>
                  <w:pPr>
                    <w:rPr>
                      <w:highlight w:val="red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«УК Источник»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Савинов С.Г.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lastRenderedPageBreak/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>
                  <w:pPr>
                    <w:rPr>
                      <w:highlight w:val="red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«КДЛ Домодедово-тест»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Филиппов С.Г.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>
                  <w:pPr>
                    <w:rPr>
                      <w:highlight w:val="red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«Центр Высоких Технологий»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8B4B90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Никитин Ю.Д.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«Центр Высоких Технологий»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A376A0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Трегубов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26962">
                    <w:rPr>
                      <w:rFonts w:ascii="Times New Roman" w:hAnsi="Times New Roman"/>
                      <w:sz w:val="24"/>
                      <w:szCs w:val="24"/>
                    </w:rPr>
                    <w:t>ГАУ СО «КЦСОН г. Саратова»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26962">
                    <w:rPr>
                      <w:rFonts w:ascii="Times New Roman" w:hAnsi="Times New Roman"/>
                      <w:sz w:val="24"/>
                      <w:szCs w:val="24"/>
                    </w:rPr>
                    <w:t>Прусаков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СОШ № 27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Карташов М.Е.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МАДОУ Детский сад № 56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Колчина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СОШ № 18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Дуна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Гимназия № 2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Громов А.П.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26962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МАОУ Гимназия № 2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26962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Куликов М.Н.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ТСЖ «Хрустальный»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Никифорова Н.С.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207»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Кирилова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ТСН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Батавина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9»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Кожуховский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ТСН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Батавина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9»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Кожуховский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ТСН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Батавина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9»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Тимофеев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lastRenderedPageBreak/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Криста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-плюс»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Фадеев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«Сервисный центр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Техносерв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Бастамов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«Сервисный центр </w:t>
                  </w:r>
                  <w:proofErr w:type="spellStart"/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>Техносерв</w:t>
                  </w:r>
                  <w:proofErr w:type="spellEnd"/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Майоров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«Сервисный центр </w:t>
                  </w:r>
                  <w:proofErr w:type="spellStart"/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>Техносерв</w:t>
                  </w:r>
                  <w:proofErr w:type="spellEnd"/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Осин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«Сервисный центр </w:t>
                  </w:r>
                  <w:proofErr w:type="spellStart"/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>Техносерв</w:t>
                  </w:r>
                  <w:proofErr w:type="spellEnd"/>
                  <w:r w:rsidRPr="00F9216E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Мокроусов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«СГКБ № 8»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A376A0" w:rsidRDefault="005B030A" w:rsidP="00A376A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Мухин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191EB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АОУ «Образовательный центр № 4»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Шарипова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АОУ «Образовательный центр № 4»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Огуречникова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«Основная общеобразовательная школа п.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Прибрежный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A376A0" w:rsidRDefault="005B030A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Херувимов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«Управляющая компания Агора»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Сиротин Р.Ю.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«Управляющая компания Агора»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Усатенко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МУК «Дом культуры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Михайловка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 МО «Город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Монастырская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«НПП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Инжект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Нарбаев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ЕвроДеталь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Игнатов Н.С.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lastRenderedPageBreak/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Ивантеевское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Яшкина Л.Н.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Волков А.А.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Шутовский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«НПП «АЛВИ»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Лузанов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МРУК «Центральная клубная система «Районный Дом культуры»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Аркадакского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Максименко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НПП «СПЕКТ-ТП»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Борисовский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приборостроительное объединение «Сигнал»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Савин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ЗАО «Золотой Век»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Салеев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«СМУ-100»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Сахно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МАДОУ «Детский сад № 22 «Ладушки»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Нуриева Я.Д.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МАДОУ «Детский сад № 22 «Ладушки»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661AE0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Рослова Т.Е.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СарАвтовокзал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Сыщиков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ИП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Бордунов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А.Р.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Козлов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Сонора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Козлов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ИП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Пиксин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С.Н.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proofErr w:type="spellStart"/>
                  <w:r w:rsidRPr="00803BA9">
                    <w:rPr>
                      <w:rFonts w:ascii="Times New Roman" w:hAnsi="Times New Roman"/>
                      <w:sz w:val="24"/>
                      <w:szCs w:val="24"/>
                    </w:rPr>
                    <w:t>Пиксин</w:t>
                  </w:r>
                  <w:proofErr w:type="spellEnd"/>
                  <w:r w:rsidRPr="00803BA9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lastRenderedPageBreak/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«СТ-Инвест»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803BA9">
                    <w:rPr>
                      <w:rFonts w:ascii="Times New Roman" w:hAnsi="Times New Roman"/>
                      <w:sz w:val="24"/>
                      <w:szCs w:val="24"/>
                    </w:rPr>
                    <w:t>Каменев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4C0AE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«НТЦ Феникс»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Каменев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0C1C7E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C1C7E">
                    <w:rPr>
                      <w:rFonts w:ascii="Times New Roman" w:hAnsi="Times New Roman"/>
                      <w:sz w:val="24"/>
                      <w:szCs w:val="24"/>
                    </w:rPr>
                    <w:t>ООО «НТЦ Феникс»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02E61" w:rsidRDefault="00803BA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proofErr w:type="spellStart"/>
                  <w:r w:rsidRPr="000C1C7E">
                    <w:rPr>
                      <w:rFonts w:ascii="Times New Roman" w:hAnsi="Times New Roman"/>
                      <w:sz w:val="24"/>
                      <w:szCs w:val="24"/>
                    </w:rPr>
                    <w:t>Федорич</w:t>
                  </w:r>
                  <w:proofErr w:type="spellEnd"/>
                  <w:r w:rsidRPr="000C1C7E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«Саратовэнерго»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Рязанцев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«ДИАЛЛ АЛЬЯНС»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Пасько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ЗАО «Опытный завод НИИХИТ»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803BA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Титаренко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02E61" w:rsidRDefault="00702E6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ЖСК «Мелиоратор»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702E61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Швам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02E61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02E61" w:rsidRPr="0079631C" w:rsidRDefault="00702E61" w:rsidP="0079631C">
                  <w:pPr>
                    <w:pStyle w:val="a8"/>
                    <w:jc w:val="center"/>
                  </w:pPr>
                  <w:r w:rsidRPr="0079631C"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02E61" w:rsidRPr="005F09AC" w:rsidRDefault="00702E6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«Деловой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02E61" w:rsidRDefault="00702E61">
                  <w:r w:rsidRPr="00512590">
                    <w:rPr>
                      <w:rFonts w:ascii="Times New Roman" w:hAnsi="Times New Roman"/>
                      <w:sz w:val="24"/>
                      <w:szCs w:val="24"/>
                    </w:rPr>
                    <w:t>Швам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02E61" w:rsidRPr="00621BA9" w:rsidRDefault="00702E6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02E61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02E61" w:rsidRPr="0079631C" w:rsidRDefault="00702E61" w:rsidP="0079631C">
                  <w:pPr>
                    <w:pStyle w:val="a8"/>
                    <w:jc w:val="center"/>
                  </w:pPr>
                  <w:r w:rsidRPr="0079631C"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02E61" w:rsidRPr="005F09AC" w:rsidRDefault="00702E6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ТК «Регион-Саратов»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02E61" w:rsidRDefault="00702E61">
                  <w:r w:rsidRPr="00512590">
                    <w:rPr>
                      <w:rFonts w:ascii="Times New Roman" w:hAnsi="Times New Roman"/>
                      <w:sz w:val="24"/>
                      <w:szCs w:val="24"/>
                    </w:rPr>
                    <w:t>Швам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02E61" w:rsidRPr="00621BA9" w:rsidRDefault="00702E61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702E6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«СОШ № 7»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702E61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Кострюкова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702E61" w:rsidP="009E48E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«СОШ № 7»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9E48E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Кострюков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Лысенко Д.И.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Виданов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Тапак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Маерчук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МУК «Городской дом культуры национального творчества»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Мурляков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BA695A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BA695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BA695A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lastRenderedPageBreak/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ЖСК № 40 «Скорость»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Лактионов К.А.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BA695A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BA695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BA695A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«Динамика Роста»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Стрелков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BA695A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BA695A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BA695A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ТСЖ «Миротворец» 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Андреев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«Агроторг» Распределительный Центр Саратов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Антонов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«Газпром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трансгаз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Михайлов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Балаковского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«Балаково-Водоканал»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Афендульев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Балаковского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«Балаково-Водоканал»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A65A5E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Фиганова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Г.В.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Балаковского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«Балаково-Водоканал»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Логвинова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Кугаппи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А.Л.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E0168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79631C" w:rsidRDefault="00E0168C" w:rsidP="0079631C">
                  <w:pPr>
                    <w:pStyle w:val="a8"/>
                    <w:jc w:val="center"/>
                  </w:pPr>
                  <w:r w:rsidRPr="0079631C"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Default="00E0168C">
                  <w:r w:rsidRPr="00BF2D4B"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Моисеев В.П.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621BA9" w:rsidRDefault="00E0168C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E0168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79631C" w:rsidRDefault="00E0168C" w:rsidP="0079631C">
                  <w:pPr>
                    <w:pStyle w:val="a8"/>
                    <w:jc w:val="center"/>
                  </w:pPr>
                  <w:r w:rsidRPr="0079631C"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Default="00E0168C">
                  <w:r w:rsidRPr="00BF2D4B"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Шигин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621BA9" w:rsidRDefault="00E0168C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E0168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79631C" w:rsidRDefault="00E0168C" w:rsidP="0079631C">
                  <w:pPr>
                    <w:pStyle w:val="a8"/>
                    <w:jc w:val="center"/>
                  </w:pPr>
                  <w:r w:rsidRPr="0079631C"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Default="00E0168C">
                  <w:r w:rsidRPr="00BF2D4B"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Фомичев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Default="00E0168C" w:rsidP="009921EA">
                  <w:pPr>
                    <w:jc w:val="center"/>
                  </w:pP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E0168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79631C" w:rsidRDefault="00E0168C" w:rsidP="0079631C">
                  <w:pPr>
                    <w:pStyle w:val="a8"/>
                    <w:jc w:val="center"/>
                  </w:pPr>
                  <w:r w:rsidRPr="0079631C"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Default="00E0168C">
                  <w:r w:rsidRPr="00BF2D4B"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Девятов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Default="00E0168C" w:rsidP="009921EA">
                  <w:pPr>
                    <w:jc w:val="center"/>
                  </w:pP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№ 1»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Пекишева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E0168C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79631C" w:rsidRDefault="00E0168C" w:rsidP="0079631C">
                  <w:pPr>
                    <w:pStyle w:val="a8"/>
                    <w:jc w:val="center"/>
                  </w:pPr>
                  <w:r w:rsidRPr="0079631C">
                    <w:lastRenderedPageBreak/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5F09AC" w:rsidRDefault="00E0168C" w:rsidP="008F7AB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№ 1»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Pr="005F09AC" w:rsidRDefault="00E0168C" w:rsidP="008F7AB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Пекишева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0168C" w:rsidRDefault="00E0168C" w:rsidP="009921EA">
                  <w:pPr>
                    <w:jc w:val="center"/>
                  </w:pP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«Саратовнефтепродукт»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Рамазанов Р.Ш.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«Саратовнефтепродукт»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Муханов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№ 8 с. Кривояр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Козорез Н.Г.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E0168C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141CD6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№ 8 с. Кривояр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Кауметова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CC04A2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E0168C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CC04A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«Основная общеобразовательная школа с.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Ленинское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Чалов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CC04A2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E0168C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CC04A2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№ 13 п. Владимирский Ровенского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Мирошник Р.З.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Санаторий «Синяя птица»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E0168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Гетманов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2F3122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МБУ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Балтайского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«Муниципал»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2F3122" w:rsidRDefault="002F312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Джлавян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E0168C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2F3122" w:rsidP="009A73D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МБУ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Балтайского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СО «Муниципал»</w:t>
                  </w:r>
                  <w:bookmarkStart w:id="0" w:name="_GoBack"/>
                  <w:bookmarkEnd w:id="0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2F3122" w:rsidP="009A73D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Горбунов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E0168C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E0168C" w:rsidRDefault="005B030A" w:rsidP="006501C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E0168C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501C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E0168C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B453B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lastRenderedPageBreak/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B453BB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B453BB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Default="005B030A" w:rsidP="009921EA">
                  <w:pPr>
                    <w:jc w:val="center"/>
                  </w:pP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7A595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lastRenderedPageBreak/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B030A" w:rsidTr="005B030A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79631C" w:rsidRDefault="005B030A" w:rsidP="0079631C">
                  <w:pPr>
                    <w:pStyle w:val="a8"/>
                    <w:jc w:val="center"/>
                  </w:pPr>
                  <w:r w:rsidRPr="0079631C"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5F09AC" w:rsidRDefault="005B030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030A" w:rsidRPr="00621BA9" w:rsidRDefault="005B030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B3"/>
    <w:rsid w:val="000003EA"/>
    <w:rsid w:val="000003F0"/>
    <w:rsid w:val="00000898"/>
    <w:rsid w:val="00001923"/>
    <w:rsid w:val="00002051"/>
    <w:rsid w:val="000023BB"/>
    <w:rsid w:val="00002C65"/>
    <w:rsid w:val="000041E8"/>
    <w:rsid w:val="00004641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24C4"/>
    <w:rsid w:val="00013484"/>
    <w:rsid w:val="000135D2"/>
    <w:rsid w:val="00015523"/>
    <w:rsid w:val="00015587"/>
    <w:rsid w:val="00017516"/>
    <w:rsid w:val="00017AE9"/>
    <w:rsid w:val="000200F8"/>
    <w:rsid w:val="00020987"/>
    <w:rsid w:val="0002138E"/>
    <w:rsid w:val="00021A9D"/>
    <w:rsid w:val="00022461"/>
    <w:rsid w:val="00022CCD"/>
    <w:rsid w:val="0002401E"/>
    <w:rsid w:val="000249FC"/>
    <w:rsid w:val="00024ED8"/>
    <w:rsid w:val="00026438"/>
    <w:rsid w:val="00026E80"/>
    <w:rsid w:val="000271BD"/>
    <w:rsid w:val="00027369"/>
    <w:rsid w:val="0002749D"/>
    <w:rsid w:val="00027CA8"/>
    <w:rsid w:val="00027E0A"/>
    <w:rsid w:val="00027F5D"/>
    <w:rsid w:val="00030DA2"/>
    <w:rsid w:val="000313D6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2FDC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18E"/>
    <w:rsid w:val="00057714"/>
    <w:rsid w:val="00057A22"/>
    <w:rsid w:val="00060432"/>
    <w:rsid w:val="00061066"/>
    <w:rsid w:val="00061740"/>
    <w:rsid w:val="00061B7D"/>
    <w:rsid w:val="00061BD6"/>
    <w:rsid w:val="00061C3F"/>
    <w:rsid w:val="00061D14"/>
    <w:rsid w:val="00061F16"/>
    <w:rsid w:val="0006246B"/>
    <w:rsid w:val="000631DC"/>
    <w:rsid w:val="00063601"/>
    <w:rsid w:val="00063DB2"/>
    <w:rsid w:val="00064226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71F0"/>
    <w:rsid w:val="000804EE"/>
    <w:rsid w:val="00080D59"/>
    <w:rsid w:val="00080E4E"/>
    <w:rsid w:val="00083281"/>
    <w:rsid w:val="00083A5F"/>
    <w:rsid w:val="00084222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63A"/>
    <w:rsid w:val="00096D38"/>
    <w:rsid w:val="000973B1"/>
    <w:rsid w:val="000A0221"/>
    <w:rsid w:val="000A1103"/>
    <w:rsid w:val="000A1949"/>
    <w:rsid w:val="000A2D4F"/>
    <w:rsid w:val="000A2FCB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6F74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C7E"/>
    <w:rsid w:val="000C1D88"/>
    <w:rsid w:val="000C208D"/>
    <w:rsid w:val="000C2C47"/>
    <w:rsid w:val="000C312C"/>
    <w:rsid w:val="000C31EB"/>
    <w:rsid w:val="000C3DAB"/>
    <w:rsid w:val="000C3F12"/>
    <w:rsid w:val="000C401E"/>
    <w:rsid w:val="000C4EBB"/>
    <w:rsid w:val="000C4F85"/>
    <w:rsid w:val="000C5998"/>
    <w:rsid w:val="000C6079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D1F"/>
    <w:rsid w:val="000E6F75"/>
    <w:rsid w:val="000E71FA"/>
    <w:rsid w:val="000E7359"/>
    <w:rsid w:val="000E767D"/>
    <w:rsid w:val="000F02BC"/>
    <w:rsid w:val="000F07B7"/>
    <w:rsid w:val="000F0844"/>
    <w:rsid w:val="000F1D3A"/>
    <w:rsid w:val="000F2491"/>
    <w:rsid w:val="000F299C"/>
    <w:rsid w:val="000F3648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0C5"/>
    <w:rsid w:val="00105363"/>
    <w:rsid w:val="0010678A"/>
    <w:rsid w:val="00106A44"/>
    <w:rsid w:val="00107162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034"/>
    <w:rsid w:val="001257B1"/>
    <w:rsid w:val="00126384"/>
    <w:rsid w:val="00127EFF"/>
    <w:rsid w:val="00130511"/>
    <w:rsid w:val="0013077D"/>
    <w:rsid w:val="00131C28"/>
    <w:rsid w:val="00131EAC"/>
    <w:rsid w:val="001323A3"/>
    <w:rsid w:val="001325D8"/>
    <w:rsid w:val="00134276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ABC"/>
    <w:rsid w:val="00144E19"/>
    <w:rsid w:val="00145154"/>
    <w:rsid w:val="001452D6"/>
    <w:rsid w:val="0014538C"/>
    <w:rsid w:val="00145E12"/>
    <w:rsid w:val="0014653C"/>
    <w:rsid w:val="0014674B"/>
    <w:rsid w:val="0014684D"/>
    <w:rsid w:val="00146EE1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1399"/>
    <w:rsid w:val="001617B4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F4C"/>
    <w:rsid w:val="00173F8F"/>
    <w:rsid w:val="0017438D"/>
    <w:rsid w:val="00174434"/>
    <w:rsid w:val="0017763A"/>
    <w:rsid w:val="0017769F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B67"/>
    <w:rsid w:val="00196FE4"/>
    <w:rsid w:val="00197162"/>
    <w:rsid w:val="0019720F"/>
    <w:rsid w:val="001976E4"/>
    <w:rsid w:val="00197DD7"/>
    <w:rsid w:val="00197EAA"/>
    <w:rsid w:val="001A01B5"/>
    <w:rsid w:val="001A01BD"/>
    <w:rsid w:val="001A1343"/>
    <w:rsid w:val="001A17A6"/>
    <w:rsid w:val="001A1E14"/>
    <w:rsid w:val="001A2001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199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774"/>
    <w:rsid w:val="001E3991"/>
    <w:rsid w:val="001E3A2C"/>
    <w:rsid w:val="001E41EA"/>
    <w:rsid w:val="001E42E4"/>
    <w:rsid w:val="001E4482"/>
    <w:rsid w:val="001E44BB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816"/>
    <w:rsid w:val="001F0AE7"/>
    <w:rsid w:val="001F2F47"/>
    <w:rsid w:val="001F3001"/>
    <w:rsid w:val="001F3149"/>
    <w:rsid w:val="001F3359"/>
    <w:rsid w:val="001F37F3"/>
    <w:rsid w:val="001F4E12"/>
    <w:rsid w:val="001F5214"/>
    <w:rsid w:val="001F5393"/>
    <w:rsid w:val="001F568E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2CC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32B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1D4"/>
    <w:rsid w:val="0024395B"/>
    <w:rsid w:val="00243E03"/>
    <w:rsid w:val="00243E97"/>
    <w:rsid w:val="00244881"/>
    <w:rsid w:val="002448D1"/>
    <w:rsid w:val="00244D3D"/>
    <w:rsid w:val="0024589D"/>
    <w:rsid w:val="0024619F"/>
    <w:rsid w:val="00246576"/>
    <w:rsid w:val="002470C4"/>
    <w:rsid w:val="00247B6C"/>
    <w:rsid w:val="00250209"/>
    <w:rsid w:val="002518EC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971"/>
    <w:rsid w:val="00277EAC"/>
    <w:rsid w:val="00277EE3"/>
    <w:rsid w:val="00280048"/>
    <w:rsid w:val="002800D4"/>
    <w:rsid w:val="0028035D"/>
    <w:rsid w:val="00281490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2FD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295"/>
    <w:rsid w:val="002B183E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14A8"/>
    <w:rsid w:val="002C227C"/>
    <w:rsid w:val="002C28B5"/>
    <w:rsid w:val="002C2B7B"/>
    <w:rsid w:val="002C3588"/>
    <w:rsid w:val="002C5411"/>
    <w:rsid w:val="002C5689"/>
    <w:rsid w:val="002C58E0"/>
    <w:rsid w:val="002C5A10"/>
    <w:rsid w:val="002C5AEF"/>
    <w:rsid w:val="002C5B98"/>
    <w:rsid w:val="002C5E8C"/>
    <w:rsid w:val="002C62B8"/>
    <w:rsid w:val="002D05A1"/>
    <w:rsid w:val="002D0E9C"/>
    <w:rsid w:val="002D1BBB"/>
    <w:rsid w:val="002D1EB3"/>
    <w:rsid w:val="002D1F5C"/>
    <w:rsid w:val="002D2482"/>
    <w:rsid w:val="002D40C3"/>
    <w:rsid w:val="002D43E0"/>
    <w:rsid w:val="002D4DD0"/>
    <w:rsid w:val="002D50D1"/>
    <w:rsid w:val="002D5426"/>
    <w:rsid w:val="002D5920"/>
    <w:rsid w:val="002D6A00"/>
    <w:rsid w:val="002D717D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AFC"/>
    <w:rsid w:val="002F0F36"/>
    <w:rsid w:val="002F1264"/>
    <w:rsid w:val="002F1C5E"/>
    <w:rsid w:val="002F1D17"/>
    <w:rsid w:val="002F2F2E"/>
    <w:rsid w:val="002F3122"/>
    <w:rsid w:val="002F3F01"/>
    <w:rsid w:val="002F4B3B"/>
    <w:rsid w:val="002F4D5D"/>
    <w:rsid w:val="002F4E07"/>
    <w:rsid w:val="002F57AB"/>
    <w:rsid w:val="002F7C12"/>
    <w:rsid w:val="00300397"/>
    <w:rsid w:val="00300579"/>
    <w:rsid w:val="0030059C"/>
    <w:rsid w:val="00300D52"/>
    <w:rsid w:val="003015A4"/>
    <w:rsid w:val="00302E56"/>
    <w:rsid w:val="00302F60"/>
    <w:rsid w:val="003038C6"/>
    <w:rsid w:val="00303942"/>
    <w:rsid w:val="00304042"/>
    <w:rsid w:val="00306527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3DA2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522A"/>
    <w:rsid w:val="0035534E"/>
    <w:rsid w:val="0035591E"/>
    <w:rsid w:val="00355A24"/>
    <w:rsid w:val="00355D5C"/>
    <w:rsid w:val="00360C5C"/>
    <w:rsid w:val="00361170"/>
    <w:rsid w:val="003612E5"/>
    <w:rsid w:val="00362150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117C"/>
    <w:rsid w:val="00381A2C"/>
    <w:rsid w:val="0038200E"/>
    <w:rsid w:val="003829C6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74EA"/>
    <w:rsid w:val="0039776D"/>
    <w:rsid w:val="00397881"/>
    <w:rsid w:val="00397EC3"/>
    <w:rsid w:val="003A149F"/>
    <w:rsid w:val="003A4371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A7F73"/>
    <w:rsid w:val="003B06DB"/>
    <w:rsid w:val="003B0F19"/>
    <w:rsid w:val="003B1F88"/>
    <w:rsid w:val="003B2FEB"/>
    <w:rsid w:val="003B39D9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0A5"/>
    <w:rsid w:val="003C29BA"/>
    <w:rsid w:val="003C2B20"/>
    <w:rsid w:val="003C2CC8"/>
    <w:rsid w:val="003C3154"/>
    <w:rsid w:val="003C4110"/>
    <w:rsid w:val="003C45C0"/>
    <w:rsid w:val="003C5F1C"/>
    <w:rsid w:val="003C610B"/>
    <w:rsid w:val="003C6305"/>
    <w:rsid w:val="003C6DAC"/>
    <w:rsid w:val="003C6F1B"/>
    <w:rsid w:val="003C7148"/>
    <w:rsid w:val="003C7960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4FFC"/>
    <w:rsid w:val="003D6668"/>
    <w:rsid w:val="003D7D06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1092C"/>
    <w:rsid w:val="00411B55"/>
    <w:rsid w:val="00411BE6"/>
    <w:rsid w:val="00411EC7"/>
    <w:rsid w:val="004126C2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42D"/>
    <w:rsid w:val="0041757C"/>
    <w:rsid w:val="00417582"/>
    <w:rsid w:val="004175AF"/>
    <w:rsid w:val="00417620"/>
    <w:rsid w:val="00417889"/>
    <w:rsid w:val="00420150"/>
    <w:rsid w:val="00420A3A"/>
    <w:rsid w:val="00420B15"/>
    <w:rsid w:val="00420FE8"/>
    <w:rsid w:val="004218AA"/>
    <w:rsid w:val="00421A45"/>
    <w:rsid w:val="00421EE2"/>
    <w:rsid w:val="00422259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106D"/>
    <w:rsid w:val="004415CB"/>
    <w:rsid w:val="00441A26"/>
    <w:rsid w:val="00442091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903"/>
    <w:rsid w:val="00450962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1389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AE3"/>
    <w:rsid w:val="004C0E46"/>
    <w:rsid w:val="004C20FA"/>
    <w:rsid w:val="004C2807"/>
    <w:rsid w:val="004C2BC0"/>
    <w:rsid w:val="004C2DCF"/>
    <w:rsid w:val="004C3296"/>
    <w:rsid w:val="004C3999"/>
    <w:rsid w:val="004C4698"/>
    <w:rsid w:val="004C46D0"/>
    <w:rsid w:val="004C488F"/>
    <w:rsid w:val="004C52F1"/>
    <w:rsid w:val="004C53F5"/>
    <w:rsid w:val="004C577E"/>
    <w:rsid w:val="004C5A3A"/>
    <w:rsid w:val="004C5B4F"/>
    <w:rsid w:val="004C632E"/>
    <w:rsid w:val="004C64F5"/>
    <w:rsid w:val="004C6918"/>
    <w:rsid w:val="004C7318"/>
    <w:rsid w:val="004C74F6"/>
    <w:rsid w:val="004C757B"/>
    <w:rsid w:val="004D0649"/>
    <w:rsid w:val="004D07E6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4B6"/>
    <w:rsid w:val="004E256A"/>
    <w:rsid w:val="004E2DEC"/>
    <w:rsid w:val="004E395D"/>
    <w:rsid w:val="004E3CCC"/>
    <w:rsid w:val="004E40F3"/>
    <w:rsid w:val="004E43A7"/>
    <w:rsid w:val="004E48E6"/>
    <w:rsid w:val="004E5549"/>
    <w:rsid w:val="004E7B8B"/>
    <w:rsid w:val="004F0340"/>
    <w:rsid w:val="004F0A4D"/>
    <w:rsid w:val="004F19CA"/>
    <w:rsid w:val="004F2320"/>
    <w:rsid w:val="004F2B17"/>
    <w:rsid w:val="004F654C"/>
    <w:rsid w:val="004F68CA"/>
    <w:rsid w:val="004F71DA"/>
    <w:rsid w:val="004F7753"/>
    <w:rsid w:val="004F7A52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606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6C3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B35"/>
    <w:rsid w:val="00525F4D"/>
    <w:rsid w:val="00526201"/>
    <w:rsid w:val="0053063C"/>
    <w:rsid w:val="005306A8"/>
    <w:rsid w:val="00530818"/>
    <w:rsid w:val="00530993"/>
    <w:rsid w:val="005322B6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3555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D04"/>
    <w:rsid w:val="00560028"/>
    <w:rsid w:val="00560156"/>
    <w:rsid w:val="00560DAA"/>
    <w:rsid w:val="0056115B"/>
    <w:rsid w:val="0056136D"/>
    <w:rsid w:val="00561C28"/>
    <w:rsid w:val="005623BD"/>
    <w:rsid w:val="00562768"/>
    <w:rsid w:val="005637CB"/>
    <w:rsid w:val="00564281"/>
    <w:rsid w:val="0056439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A95"/>
    <w:rsid w:val="00580BE6"/>
    <w:rsid w:val="0058143D"/>
    <w:rsid w:val="00581ABE"/>
    <w:rsid w:val="00582560"/>
    <w:rsid w:val="00582D67"/>
    <w:rsid w:val="00582D80"/>
    <w:rsid w:val="005831CC"/>
    <w:rsid w:val="0058380A"/>
    <w:rsid w:val="005864C6"/>
    <w:rsid w:val="005871D9"/>
    <w:rsid w:val="005876F4"/>
    <w:rsid w:val="005879F4"/>
    <w:rsid w:val="00590296"/>
    <w:rsid w:val="00591329"/>
    <w:rsid w:val="00591ADB"/>
    <w:rsid w:val="00592E34"/>
    <w:rsid w:val="0059452A"/>
    <w:rsid w:val="00594BD1"/>
    <w:rsid w:val="00594CEC"/>
    <w:rsid w:val="00594DF0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E6C"/>
    <w:rsid w:val="005A264C"/>
    <w:rsid w:val="005A3389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30A"/>
    <w:rsid w:val="005B0454"/>
    <w:rsid w:val="005B0A5A"/>
    <w:rsid w:val="005B0F95"/>
    <w:rsid w:val="005B2CAC"/>
    <w:rsid w:val="005B40F9"/>
    <w:rsid w:val="005B4450"/>
    <w:rsid w:val="005B4853"/>
    <w:rsid w:val="005B4F5C"/>
    <w:rsid w:val="005B50AA"/>
    <w:rsid w:val="005B5B45"/>
    <w:rsid w:val="005B6744"/>
    <w:rsid w:val="005B68F0"/>
    <w:rsid w:val="005B6F3B"/>
    <w:rsid w:val="005B7A23"/>
    <w:rsid w:val="005B7BD2"/>
    <w:rsid w:val="005B7DA2"/>
    <w:rsid w:val="005B7EB4"/>
    <w:rsid w:val="005C0FB4"/>
    <w:rsid w:val="005C16CD"/>
    <w:rsid w:val="005C1CE3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3B7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E5F"/>
    <w:rsid w:val="005E7560"/>
    <w:rsid w:val="005E7BA7"/>
    <w:rsid w:val="005F0248"/>
    <w:rsid w:val="005F04A1"/>
    <w:rsid w:val="005F0813"/>
    <w:rsid w:val="005F09AC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079A2"/>
    <w:rsid w:val="006105A1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C1"/>
    <w:rsid w:val="006501ED"/>
    <w:rsid w:val="0065040B"/>
    <w:rsid w:val="00650E77"/>
    <w:rsid w:val="006511F0"/>
    <w:rsid w:val="00651624"/>
    <w:rsid w:val="00651AC0"/>
    <w:rsid w:val="00652808"/>
    <w:rsid w:val="00652C83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AE0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923"/>
    <w:rsid w:val="006739BE"/>
    <w:rsid w:val="00674138"/>
    <w:rsid w:val="00674487"/>
    <w:rsid w:val="006757A0"/>
    <w:rsid w:val="00675985"/>
    <w:rsid w:val="006764E7"/>
    <w:rsid w:val="00676E2A"/>
    <w:rsid w:val="00677A02"/>
    <w:rsid w:val="006804A6"/>
    <w:rsid w:val="0068078A"/>
    <w:rsid w:val="00681622"/>
    <w:rsid w:val="00681C10"/>
    <w:rsid w:val="00682F3F"/>
    <w:rsid w:val="006830A0"/>
    <w:rsid w:val="006831FC"/>
    <w:rsid w:val="00683593"/>
    <w:rsid w:val="006838A9"/>
    <w:rsid w:val="00684459"/>
    <w:rsid w:val="0068471D"/>
    <w:rsid w:val="00684F1F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7F7"/>
    <w:rsid w:val="006B7828"/>
    <w:rsid w:val="006B7C58"/>
    <w:rsid w:val="006C0628"/>
    <w:rsid w:val="006C069B"/>
    <w:rsid w:val="006C0B5A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AD3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E9"/>
    <w:rsid w:val="006D45F0"/>
    <w:rsid w:val="006D4AD7"/>
    <w:rsid w:val="006D5047"/>
    <w:rsid w:val="006D5D8F"/>
    <w:rsid w:val="006D6211"/>
    <w:rsid w:val="006D6940"/>
    <w:rsid w:val="006D6C7A"/>
    <w:rsid w:val="006D7871"/>
    <w:rsid w:val="006D7B52"/>
    <w:rsid w:val="006D7C69"/>
    <w:rsid w:val="006D7D6C"/>
    <w:rsid w:val="006E1A85"/>
    <w:rsid w:val="006E29DD"/>
    <w:rsid w:val="006E2DB6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8E4"/>
    <w:rsid w:val="006F1A3F"/>
    <w:rsid w:val="006F1F36"/>
    <w:rsid w:val="006F29E4"/>
    <w:rsid w:val="006F2E4D"/>
    <w:rsid w:val="006F3217"/>
    <w:rsid w:val="006F3532"/>
    <w:rsid w:val="006F3EF5"/>
    <w:rsid w:val="006F41B6"/>
    <w:rsid w:val="006F4B75"/>
    <w:rsid w:val="006F5060"/>
    <w:rsid w:val="006F51CE"/>
    <w:rsid w:val="006F658B"/>
    <w:rsid w:val="00700C6A"/>
    <w:rsid w:val="00701703"/>
    <w:rsid w:val="00702212"/>
    <w:rsid w:val="0070231C"/>
    <w:rsid w:val="007028A8"/>
    <w:rsid w:val="00702D45"/>
    <w:rsid w:val="00702E61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281"/>
    <w:rsid w:val="007236BB"/>
    <w:rsid w:val="00723F25"/>
    <w:rsid w:val="00726477"/>
    <w:rsid w:val="00726962"/>
    <w:rsid w:val="0072788B"/>
    <w:rsid w:val="00727D42"/>
    <w:rsid w:val="00731C3B"/>
    <w:rsid w:val="00731F74"/>
    <w:rsid w:val="0073219F"/>
    <w:rsid w:val="00732350"/>
    <w:rsid w:val="007326AF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6E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199F"/>
    <w:rsid w:val="0077318B"/>
    <w:rsid w:val="007736B8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D7D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1ED8"/>
    <w:rsid w:val="00792351"/>
    <w:rsid w:val="00792A2B"/>
    <w:rsid w:val="007937D3"/>
    <w:rsid w:val="00793BCD"/>
    <w:rsid w:val="007941F6"/>
    <w:rsid w:val="00794993"/>
    <w:rsid w:val="00794DF7"/>
    <w:rsid w:val="0079500E"/>
    <w:rsid w:val="007957A4"/>
    <w:rsid w:val="00795F59"/>
    <w:rsid w:val="0079631C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4D5"/>
    <w:rsid w:val="007A4BF4"/>
    <w:rsid w:val="007A5831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41A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054"/>
    <w:rsid w:val="007D3182"/>
    <w:rsid w:val="007D3EE2"/>
    <w:rsid w:val="007D475D"/>
    <w:rsid w:val="007D4AC7"/>
    <w:rsid w:val="007D5272"/>
    <w:rsid w:val="007D52FF"/>
    <w:rsid w:val="007D6D8C"/>
    <w:rsid w:val="007D6E82"/>
    <w:rsid w:val="007D71AF"/>
    <w:rsid w:val="007D7255"/>
    <w:rsid w:val="007D7415"/>
    <w:rsid w:val="007D7687"/>
    <w:rsid w:val="007E0980"/>
    <w:rsid w:val="007E11C3"/>
    <w:rsid w:val="007E11D6"/>
    <w:rsid w:val="007E157C"/>
    <w:rsid w:val="007E173F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1653"/>
    <w:rsid w:val="00801D21"/>
    <w:rsid w:val="008022F2"/>
    <w:rsid w:val="00802C01"/>
    <w:rsid w:val="00802D2C"/>
    <w:rsid w:val="00802E1C"/>
    <w:rsid w:val="008033B4"/>
    <w:rsid w:val="00803BA9"/>
    <w:rsid w:val="00804B70"/>
    <w:rsid w:val="00804C47"/>
    <w:rsid w:val="008050C8"/>
    <w:rsid w:val="0080606E"/>
    <w:rsid w:val="008063A3"/>
    <w:rsid w:val="0081028A"/>
    <w:rsid w:val="008104D2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582"/>
    <w:rsid w:val="00827A08"/>
    <w:rsid w:val="00827AF7"/>
    <w:rsid w:val="00830AAF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22A"/>
    <w:rsid w:val="00852367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61E0"/>
    <w:rsid w:val="0088653B"/>
    <w:rsid w:val="00886DD0"/>
    <w:rsid w:val="0088748D"/>
    <w:rsid w:val="008901A5"/>
    <w:rsid w:val="008901BA"/>
    <w:rsid w:val="008909EA"/>
    <w:rsid w:val="00890DAA"/>
    <w:rsid w:val="0089185B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6A76"/>
    <w:rsid w:val="008A701E"/>
    <w:rsid w:val="008A7FA1"/>
    <w:rsid w:val="008B2C97"/>
    <w:rsid w:val="008B2E54"/>
    <w:rsid w:val="008B2EAF"/>
    <w:rsid w:val="008B3022"/>
    <w:rsid w:val="008B3271"/>
    <w:rsid w:val="008B3AAC"/>
    <w:rsid w:val="008B4B90"/>
    <w:rsid w:val="008B4BC1"/>
    <w:rsid w:val="008B4BE6"/>
    <w:rsid w:val="008B5F16"/>
    <w:rsid w:val="008B6C33"/>
    <w:rsid w:val="008B7348"/>
    <w:rsid w:val="008B7CBF"/>
    <w:rsid w:val="008B7E59"/>
    <w:rsid w:val="008C0586"/>
    <w:rsid w:val="008C09F5"/>
    <w:rsid w:val="008C12DD"/>
    <w:rsid w:val="008C190F"/>
    <w:rsid w:val="008C1B80"/>
    <w:rsid w:val="008C1D26"/>
    <w:rsid w:val="008C21AF"/>
    <w:rsid w:val="008C26AD"/>
    <w:rsid w:val="008C2807"/>
    <w:rsid w:val="008C2A83"/>
    <w:rsid w:val="008C2F65"/>
    <w:rsid w:val="008C3142"/>
    <w:rsid w:val="008C34A2"/>
    <w:rsid w:val="008C360D"/>
    <w:rsid w:val="008C40F6"/>
    <w:rsid w:val="008C46ED"/>
    <w:rsid w:val="008C516F"/>
    <w:rsid w:val="008C5355"/>
    <w:rsid w:val="008C5D95"/>
    <w:rsid w:val="008C5DA8"/>
    <w:rsid w:val="008C6F1D"/>
    <w:rsid w:val="008C7618"/>
    <w:rsid w:val="008C7838"/>
    <w:rsid w:val="008C79A5"/>
    <w:rsid w:val="008D00B4"/>
    <w:rsid w:val="008D02F3"/>
    <w:rsid w:val="008D15C1"/>
    <w:rsid w:val="008D23D3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A81"/>
    <w:rsid w:val="008E2E6A"/>
    <w:rsid w:val="008E3842"/>
    <w:rsid w:val="008E3BD9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F0261"/>
    <w:rsid w:val="008F059C"/>
    <w:rsid w:val="008F0868"/>
    <w:rsid w:val="008F0C52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6B6D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0D4"/>
    <w:rsid w:val="00912320"/>
    <w:rsid w:val="0091257E"/>
    <w:rsid w:val="00913682"/>
    <w:rsid w:val="00914894"/>
    <w:rsid w:val="009148D3"/>
    <w:rsid w:val="00914998"/>
    <w:rsid w:val="00914C12"/>
    <w:rsid w:val="0091591C"/>
    <w:rsid w:val="00916513"/>
    <w:rsid w:val="00917084"/>
    <w:rsid w:val="00917154"/>
    <w:rsid w:val="009222D4"/>
    <w:rsid w:val="0092230B"/>
    <w:rsid w:val="009225DA"/>
    <w:rsid w:val="009238BF"/>
    <w:rsid w:val="009244D3"/>
    <w:rsid w:val="00924895"/>
    <w:rsid w:val="0092521E"/>
    <w:rsid w:val="00925274"/>
    <w:rsid w:val="00925F55"/>
    <w:rsid w:val="00926BE1"/>
    <w:rsid w:val="0092765E"/>
    <w:rsid w:val="00930138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403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F04"/>
    <w:rsid w:val="0094275B"/>
    <w:rsid w:val="00943914"/>
    <w:rsid w:val="00943A20"/>
    <w:rsid w:val="00943B85"/>
    <w:rsid w:val="0094416D"/>
    <w:rsid w:val="009442A1"/>
    <w:rsid w:val="009444BF"/>
    <w:rsid w:val="00944519"/>
    <w:rsid w:val="00944613"/>
    <w:rsid w:val="00944D9C"/>
    <w:rsid w:val="00944F18"/>
    <w:rsid w:val="0094693D"/>
    <w:rsid w:val="0094697D"/>
    <w:rsid w:val="009469E5"/>
    <w:rsid w:val="00947647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51CF"/>
    <w:rsid w:val="00955273"/>
    <w:rsid w:val="00956581"/>
    <w:rsid w:val="0095697B"/>
    <w:rsid w:val="00956CD6"/>
    <w:rsid w:val="00956F60"/>
    <w:rsid w:val="00957C7C"/>
    <w:rsid w:val="009609C5"/>
    <w:rsid w:val="00960FE7"/>
    <w:rsid w:val="009610BA"/>
    <w:rsid w:val="00961974"/>
    <w:rsid w:val="009620B1"/>
    <w:rsid w:val="00962A75"/>
    <w:rsid w:val="00962F9F"/>
    <w:rsid w:val="0096302F"/>
    <w:rsid w:val="00963343"/>
    <w:rsid w:val="00964295"/>
    <w:rsid w:val="00965594"/>
    <w:rsid w:val="0096597D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06D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1EA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A73D2"/>
    <w:rsid w:val="009B10B4"/>
    <w:rsid w:val="009B155E"/>
    <w:rsid w:val="009B1A08"/>
    <w:rsid w:val="009B1EF8"/>
    <w:rsid w:val="009B2827"/>
    <w:rsid w:val="009B30E1"/>
    <w:rsid w:val="009B32A3"/>
    <w:rsid w:val="009B36B0"/>
    <w:rsid w:val="009B3D78"/>
    <w:rsid w:val="009B3E11"/>
    <w:rsid w:val="009B3EDB"/>
    <w:rsid w:val="009B4938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3005"/>
    <w:rsid w:val="009C33CF"/>
    <w:rsid w:val="009C365B"/>
    <w:rsid w:val="009C4625"/>
    <w:rsid w:val="009C5217"/>
    <w:rsid w:val="009C54A8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48E5"/>
    <w:rsid w:val="009E609F"/>
    <w:rsid w:val="009E6346"/>
    <w:rsid w:val="009E745C"/>
    <w:rsid w:val="009E7BC1"/>
    <w:rsid w:val="009F191E"/>
    <w:rsid w:val="009F19F5"/>
    <w:rsid w:val="009F1FD0"/>
    <w:rsid w:val="009F259F"/>
    <w:rsid w:val="009F2A87"/>
    <w:rsid w:val="009F2B49"/>
    <w:rsid w:val="009F2D77"/>
    <w:rsid w:val="009F3BF2"/>
    <w:rsid w:val="009F3EDF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3E2"/>
    <w:rsid w:val="00A24425"/>
    <w:rsid w:val="00A24F05"/>
    <w:rsid w:val="00A250E7"/>
    <w:rsid w:val="00A25106"/>
    <w:rsid w:val="00A266D9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314"/>
    <w:rsid w:val="00A3750E"/>
    <w:rsid w:val="00A376A0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1DAC"/>
    <w:rsid w:val="00A51EC9"/>
    <w:rsid w:val="00A52E6A"/>
    <w:rsid w:val="00A53584"/>
    <w:rsid w:val="00A535AA"/>
    <w:rsid w:val="00A536BE"/>
    <w:rsid w:val="00A544E4"/>
    <w:rsid w:val="00A546CB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5A5E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0CA1"/>
    <w:rsid w:val="00AA1947"/>
    <w:rsid w:val="00AA20FA"/>
    <w:rsid w:val="00AA21FD"/>
    <w:rsid w:val="00AA2636"/>
    <w:rsid w:val="00AA2673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FC"/>
    <w:rsid w:val="00AB40F5"/>
    <w:rsid w:val="00AB42EF"/>
    <w:rsid w:val="00AB5047"/>
    <w:rsid w:val="00AB5212"/>
    <w:rsid w:val="00AB58F6"/>
    <w:rsid w:val="00AB60B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30BB"/>
    <w:rsid w:val="00AE3DAD"/>
    <w:rsid w:val="00AE4011"/>
    <w:rsid w:val="00AE4EE0"/>
    <w:rsid w:val="00AE6D26"/>
    <w:rsid w:val="00AF006B"/>
    <w:rsid w:val="00AF0078"/>
    <w:rsid w:val="00AF081A"/>
    <w:rsid w:val="00AF1572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AF7BE5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3A1A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489"/>
    <w:rsid w:val="00B1467B"/>
    <w:rsid w:val="00B14EBB"/>
    <w:rsid w:val="00B154C4"/>
    <w:rsid w:val="00B15F72"/>
    <w:rsid w:val="00B16167"/>
    <w:rsid w:val="00B161DF"/>
    <w:rsid w:val="00B16BD4"/>
    <w:rsid w:val="00B17638"/>
    <w:rsid w:val="00B17802"/>
    <w:rsid w:val="00B222D7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E0F"/>
    <w:rsid w:val="00B60061"/>
    <w:rsid w:val="00B60815"/>
    <w:rsid w:val="00B61A96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2D0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7D8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128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5F6E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274D"/>
    <w:rsid w:val="00BB27A6"/>
    <w:rsid w:val="00BB29AD"/>
    <w:rsid w:val="00BB2CBF"/>
    <w:rsid w:val="00BB3124"/>
    <w:rsid w:val="00BB34B8"/>
    <w:rsid w:val="00BB4C5A"/>
    <w:rsid w:val="00BB4ECE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6A06"/>
    <w:rsid w:val="00BD6A53"/>
    <w:rsid w:val="00BD6C1B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E11"/>
    <w:rsid w:val="00C003A0"/>
    <w:rsid w:val="00C0050B"/>
    <w:rsid w:val="00C0082C"/>
    <w:rsid w:val="00C00FC7"/>
    <w:rsid w:val="00C012A6"/>
    <w:rsid w:val="00C01D0D"/>
    <w:rsid w:val="00C022BC"/>
    <w:rsid w:val="00C02548"/>
    <w:rsid w:val="00C02B6D"/>
    <w:rsid w:val="00C03733"/>
    <w:rsid w:val="00C037A2"/>
    <w:rsid w:val="00C03B82"/>
    <w:rsid w:val="00C04649"/>
    <w:rsid w:val="00C05E39"/>
    <w:rsid w:val="00C06732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2E66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349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27ED"/>
    <w:rsid w:val="00C82BA7"/>
    <w:rsid w:val="00C83273"/>
    <w:rsid w:val="00C836B2"/>
    <w:rsid w:val="00C83820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19A4"/>
    <w:rsid w:val="00C92870"/>
    <w:rsid w:val="00C936EC"/>
    <w:rsid w:val="00C93939"/>
    <w:rsid w:val="00C93B30"/>
    <w:rsid w:val="00C93E53"/>
    <w:rsid w:val="00C93EE7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436"/>
    <w:rsid w:val="00CA65CF"/>
    <w:rsid w:val="00CA69A2"/>
    <w:rsid w:val="00CA753C"/>
    <w:rsid w:val="00CA78E7"/>
    <w:rsid w:val="00CA7D55"/>
    <w:rsid w:val="00CA7FD9"/>
    <w:rsid w:val="00CB0D12"/>
    <w:rsid w:val="00CB0D18"/>
    <w:rsid w:val="00CB19A5"/>
    <w:rsid w:val="00CB1BE7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1213"/>
    <w:rsid w:val="00CC15FC"/>
    <w:rsid w:val="00CC250E"/>
    <w:rsid w:val="00CC2B77"/>
    <w:rsid w:val="00CC2E75"/>
    <w:rsid w:val="00CC324F"/>
    <w:rsid w:val="00CC39E0"/>
    <w:rsid w:val="00CC4725"/>
    <w:rsid w:val="00CC4CEB"/>
    <w:rsid w:val="00CC4CEE"/>
    <w:rsid w:val="00CC51E1"/>
    <w:rsid w:val="00CC5966"/>
    <w:rsid w:val="00CC5C2A"/>
    <w:rsid w:val="00CC6B43"/>
    <w:rsid w:val="00CC6BA1"/>
    <w:rsid w:val="00CC6EC4"/>
    <w:rsid w:val="00CC7053"/>
    <w:rsid w:val="00CC7639"/>
    <w:rsid w:val="00CC769F"/>
    <w:rsid w:val="00CD004A"/>
    <w:rsid w:val="00CD08B9"/>
    <w:rsid w:val="00CD0E08"/>
    <w:rsid w:val="00CD1055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3D3E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1D8B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FCC"/>
    <w:rsid w:val="00D35554"/>
    <w:rsid w:val="00D35771"/>
    <w:rsid w:val="00D35CC1"/>
    <w:rsid w:val="00D36BA9"/>
    <w:rsid w:val="00D36D17"/>
    <w:rsid w:val="00D36E76"/>
    <w:rsid w:val="00D37901"/>
    <w:rsid w:val="00D40826"/>
    <w:rsid w:val="00D41543"/>
    <w:rsid w:val="00D41E4D"/>
    <w:rsid w:val="00D429DA"/>
    <w:rsid w:val="00D42BAB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A00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D5C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3F4E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5C9"/>
    <w:rsid w:val="00DA41D5"/>
    <w:rsid w:val="00DA4518"/>
    <w:rsid w:val="00DA4B90"/>
    <w:rsid w:val="00DA68C5"/>
    <w:rsid w:val="00DA6AAD"/>
    <w:rsid w:val="00DB0A85"/>
    <w:rsid w:val="00DB19DB"/>
    <w:rsid w:val="00DB3FC5"/>
    <w:rsid w:val="00DB44CB"/>
    <w:rsid w:val="00DB479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659"/>
    <w:rsid w:val="00DD4A53"/>
    <w:rsid w:val="00DD4D73"/>
    <w:rsid w:val="00DD4FF1"/>
    <w:rsid w:val="00DD53B2"/>
    <w:rsid w:val="00DD638C"/>
    <w:rsid w:val="00DD6B8B"/>
    <w:rsid w:val="00DD71CF"/>
    <w:rsid w:val="00DD7361"/>
    <w:rsid w:val="00DD769D"/>
    <w:rsid w:val="00DE0273"/>
    <w:rsid w:val="00DE038B"/>
    <w:rsid w:val="00DE0498"/>
    <w:rsid w:val="00DE08CF"/>
    <w:rsid w:val="00DE0B90"/>
    <w:rsid w:val="00DE1168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4ED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68C"/>
    <w:rsid w:val="00E01DF5"/>
    <w:rsid w:val="00E02211"/>
    <w:rsid w:val="00E023C1"/>
    <w:rsid w:val="00E0256C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3F92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508A"/>
    <w:rsid w:val="00E56255"/>
    <w:rsid w:val="00E5634F"/>
    <w:rsid w:val="00E56B0D"/>
    <w:rsid w:val="00E56BF5"/>
    <w:rsid w:val="00E6095F"/>
    <w:rsid w:val="00E61B19"/>
    <w:rsid w:val="00E62138"/>
    <w:rsid w:val="00E62344"/>
    <w:rsid w:val="00E627C7"/>
    <w:rsid w:val="00E62E8D"/>
    <w:rsid w:val="00E632E8"/>
    <w:rsid w:val="00E63C98"/>
    <w:rsid w:val="00E6418A"/>
    <w:rsid w:val="00E659BB"/>
    <w:rsid w:val="00E66F6A"/>
    <w:rsid w:val="00E66F9F"/>
    <w:rsid w:val="00E67401"/>
    <w:rsid w:val="00E710C2"/>
    <w:rsid w:val="00E712DF"/>
    <w:rsid w:val="00E713A2"/>
    <w:rsid w:val="00E715F3"/>
    <w:rsid w:val="00E71C2A"/>
    <w:rsid w:val="00E720BF"/>
    <w:rsid w:val="00E72ED8"/>
    <w:rsid w:val="00E73834"/>
    <w:rsid w:val="00E73B8B"/>
    <w:rsid w:val="00E73D8D"/>
    <w:rsid w:val="00E741D5"/>
    <w:rsid w:val="00E743EB"/>
    <w:rsid w:val="00E7459A"/>
    <w:rsid w:val="00E7490A"/>
    <w:rsid w:val="00E74DA2"/>
    <w:rsid w:val="00E751A3"/>
    <w:rsid w:val="00E75278"/>
    <w:rsid w:val="00E75583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A044E"/>
    <w:rsid w:val="00EA10BE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1F20"/>
    <w:rsid w:val="00EB2E70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C7BE4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8F6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FEB"/>
    <w:rsid w:val="00EF122C"/>
    <w:rsid w:val="00EF1BDF"/>
    <w:rsid w:val="00EF2230"/>
    <w:rsid w:val="00EF26FA"/>
    <w:rsid w:val="00EF2FB7"/>
    <w:rsid w:val="00EF3782"/>
    <w:rsid w:val="00EF45AB"/>
    <w:rsid w:val="00EF4B0D"/>
    <w:rsid w:val="00EF50D8"/>
    <w:rsid w:val="00EF56BD"/>
    <w:rsid w:val="00EF56DD"/>
    <w:rsid w:val="00EF648B"/>
    <w:rsid w:val="00EF6725"/>
    <w:rsid w:val="00EF6ECA"/>
    <w:rsid w:val="00EF6F87"/>
    <w:rsid w:val="00EF70B7"/>
    <w:rsid w:val="00EF78AD"/>
    <w:rsid w:val="00EF78BA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078DB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4F94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4C6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A05A0"/>
    <w:rsid w:val="00FA0789"/>
    <w:rsid w:val="00FA2865"/>
    <w:rsid w:val="00FA2FFB"/>
    <w:rsid w:val="00FA3EA6"/>
    <w:rsid w:val="00FA40D9"/>
    <w:rsid w:val="00FA4947"/>
    <w:rsid w:val="00FA5009"/>
    <w:rsid w:val="00FA548D"/>
    <w:rsid w:val="00FA55B2"/>
    <w:rsid w:val="00FA576A"/>
    <w:rsid w:val="00FA5B5A"/>
    <w:rsid w:val="00FA67E3"/>
    <w:rsid w:val="00FA734D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09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1B36C-F9B7-4789-8AF5-4251CF9A2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8324</TotalTime>
  <Pages>16</Pages>
  <Words>1743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200</cp:revision>
  <cp:lastPrinted>2025-09-15T12:26:00Z</cp:lastPrinted>
  <dcterms:created xsi:type="dcterms:W3CDTF">2026-08-26T12:00:00Z</dcterms:created>
  <dcterms:modified xsi:type="dcterms:W3CDTF">2026-10-06T04:10:00Z</dcterms:modified>
</cp:coreProperties>
</file>